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D6C4" w:rsidR="0061148E" w:rsidRPr="00C61931" w:rsidRDefault="004A26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3900D" w:rsidR="0061148E" w:rsidRPr="00C61931" w:rsidRDefault="004A26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B3703" w:rsidR="00B87ED3" w:rsidRPr="00944D28" w:rsidRDefault="004A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1B610" w:rsidR="00B87ED3" w:rsidRPr="00944D28" w:rsidRDefault="004A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5EE04" w:rsidR="00B87ED3" w:rsidRPr="00944D28" w:rsidRDefault="004A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1D3FD" w:rsidR="00B87ED3" w:rsidRPr="00944D28" w:rsidRDefault="004A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56F85" w:rsidR="00B87ED3" w:rsidRPr="00944D28" w:rsidRDefault="004A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692CA" w:rsidR="00B87ED3" w:rsidRPr="00944D28" w:rsidRDefault="004A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F16D9" w:rsidR="00B87ED3" w:rsidRPr="00944D28" w:rsidRDefault="004A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E581F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8C5C5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B32CB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E187F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01355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91124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9C65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7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8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3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D8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6E3AC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3328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BF7F3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804E2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0CE35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1C0EC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CD935" w:rsidR="00B87ED3" w:rsidRPr="00944D28" w:rsidRDefault="004A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4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3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2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E392E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4EEC6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4B285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D7BD2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F4CC1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9BC02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8BEAE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4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E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E94C2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304DB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E1DDE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14582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DE07C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EE03D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E6501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D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9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29F81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0121E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4F5FA" w:rsidR="00B87ED3" w:rsidRPr="00944D28" w:rsidRDefault="004A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89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83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41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9A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3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6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26D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2022-10-13T12:18:00.0000000Z</dcterms:modified>
</coreProperties>
</file>