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28B3" w:rsidR="0061148E" w:rsidRPr="00C61931" w:rsidRDefault="00334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CAB33" w:rsidR="0061148E" w:rsidRPr="00C61931" w:rsidRDefault="00334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0C7A0" w:rsidR="00B87ED3" w:rsidRPr="00944D28" w:rsidRDefault="003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9836B" w:rsidR="00B87ED3" w:rsidRPr="00944D28" w:rsidRDefault="003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B61EE" w:rsidR="00B87ED3" w:rsidRPr="00944D28" w:rsidRDefault="003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5395D" w:rsidR="00B87ED3" w:rsidRPr="00944D28" w:rsidRDefault="003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8E6CE" w:rsidR="00B87ED3" w:rsidRPr="00944D28" w:rsidRDefault="003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155F6" w:rsidR="00B87ED3" w:rsidRPr="00944D28" w:rsidRDefault="003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3C60C" w:rsidR="00B87ED3" w:rsidRPr="00944D28" w:rsidRDefault="0033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A501F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A0E9B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78FC0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0C48A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ED804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031E0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30EB4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0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2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0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8A753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E4DCB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D071A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A762E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A89C5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FAB56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D2292" w:rsidR="00B87ED3" w:rsidRPr="00944D28" w:rsidRDefault="0033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4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9B295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04DCA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86D87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22BE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C3D60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5356F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1D610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2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390A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0070F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488DF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1C72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52E2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0A9F9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6BC41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3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93D43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E7B4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225B8" w:rsidR="00B87ED3" w:rsidRPr="00944D28" w:rsidRDefault="0033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0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E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0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BF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2022-10-13T12:18:00.0000000Z</dcterms:modified>
</coreProperties>
</file>