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12B2" w:rsidR="0061148E" w:rsidRPr="00C61931" w:rsidRDefault="005A6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A118" w:rsidR="0061148E" w:rsidRPr="00C61931" w:rsidRDefault="005A6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C5D13" w:rsidR="00B87ED3" w:rsidRPr="00944D28" w:rsidRDefault="005A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6F9B1" w:rsidR="00B87ED3" w:rsidRPr="00944D28" w:rsidRDefault="005A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D1662" w:rsidR="00B87ED3" w:rsidRPr="00944D28" w:rsidRDefault="005A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775CB" w:rsidR="00B87ED3" w:rsidRPr="00944D28" w:rsidRDefault="005A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1CD5D" w:rsidR="00B87ED3" w:rsidRPr="00944D28" w:rsidRDefault="005A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1509B" w:rsidR="00B87ED3" w:rsidRPr="00944D28" w:rsidRDefault="005A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FD59C" w:rsidR="00B87ED3" w:rsidRPr="00944D28" w:rsidRDefault="005A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06F23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109D6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BC3A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6B8BA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98322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BE957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2C36B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3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3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A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8D6C3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A274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D276E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5FDAE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C636B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6105B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086E2" w:rsidR="00B87ED3" w:rsidRPr="00944D28" w:rsidRDefault="005A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3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E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769F1" w:rsidR="00B87ED3" w:rsidRPr="00944D28" w:rsidRDefault="005A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3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CC7BA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97F55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BB8B7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D1C12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6D70B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9BF0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69B12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40EF" w:rsidR="00B87ED3" w:rsidRPr="00944D28" w:rsidRDefault="005A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8867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DA939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CDE6C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36939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91457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21183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21F77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F990E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EA798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FEA40" w:rsidR="00B87ED3" w:rsidRPr="00944D28" w:rsidRDefault="005A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D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F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C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0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0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2022-10-12T04:11:00.0000000Z</dcterms:modified>
</coreProperties>
</file>