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2F08" w:rsidR="0061148E" w:rsidRPr="00C61931" w:rsidRDefault="00845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221C" w:rsidR="0061148E" w:rsidRPr="00C61931" w:rsidRDefault="00845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3C5B4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4D8D7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89F71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0B389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FE5B6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4A92D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29C38" w:rsidR="00B87ED3" w:rsidRPr="00944D28" w:rsidRDefault="0084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613F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692D2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1D144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50A62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A4C68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ECCF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CDE24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D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84172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61B0D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03EA9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2A97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B834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DD72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1DAF" w:rsidR="00B87ED3" w:rsidRPr="00944D28" w:rsidRDefault="0084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86DA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BB29F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C342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D0308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BC617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4C551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5141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0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72AF3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FF51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3BA5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43AB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3E5D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E82C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8EBC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A7A8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E7079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C798F" w:rsidR="00B87ED3" w:rsidRPr="00944D28" w:rsidRDefault="0084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2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9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6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7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7F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2022-10-12T04:04:00.0000000Z</dcterms:modified>
</coreProperties>
</file>