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0288" w:rsidR="0061148E" w:rsidRPr="00C61931" w:rsidRDefault="00CF1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CB174" w:rsidR="0061148E" w:rsidRPr="00C61931" w:rsidRDefault="00CF1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0032F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F1A12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BAE5C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36668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48289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9BA5C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F1098" w:rsidR="00B87ED3" w:rsidRPr="00944D28" w:rsidRDefault="00CF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6F8F1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88455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4B00D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CB7FE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825A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413E6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3207B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B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E5E5" w:rsidR="00B87ED3" w:rsidRPr="00944D28" w:rsidRDefault="00CF1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3CA1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688D3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22040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3BA0D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D7277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E841A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E3C2B" w:rsidR="00B87ED3" w:rsidRPr="00944D28" w:rsidRDefault="00CF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658E" w:rsidR="00B87ED3" w:rsidRPr="00944D28" w:rsidRDefault="00CF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E76F0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3948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09D77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75B21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D0E66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DAC08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83BDF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CDA5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337F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AB187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1C12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616BD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4CD82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3B6E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A525" w:rsidR="00B87ED3" w:rsidRPr="00944D28" w:rsidRDefault="00CF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3C48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3053C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CBE0D" w:rsidR="00B87ED3" w:rsidRPr="00944D28" w:rsidRDefault="00CF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7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9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64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67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2022-10-12T04:56:00.0000000Z</dcterms:modified>
</coreProperties>
</file>