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C004" w:rsidR="0061148E" w:rsidRPr="00C61931" w:rsidRDefault="00036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D54F" w:rsidR="0061148E" w:rsidRPr="00C61931" w:rsidRDefault="00036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1325F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1E774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C0605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4EC79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E2FC9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4A648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FE62D" w:rsidR="00B87ED3" w:rsidRPr="00944D28" w:rsidRDefault="0003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D622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92425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C3453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357F5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6C79E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1C981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85100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86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61EC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A6821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3CFB1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025E2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0F0AC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6C80A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BD27" w:rsidR="00B87ED3" w:rsidRPr="00944D28" w:rsidRDefault="0003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DBCD" w:rsidR="00B87ED3" w:rsidRPr="00944D28" w:rsidRDefault="0003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48B1A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B8FC9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BFC72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9E613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809D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BB6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C2FF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05612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E16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7BA9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23AD2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A2734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7DEC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68A36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3CE4D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63F8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63653" w:rsidR="00B87ED3" w:rsidRPr="00944D28" w:rsidRDefault="0003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5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4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1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4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39A2" w:rsidR="00B87ED3" w:rsidRPr="00944D28" w:rsidRDefault="00036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B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2022-10-12T05:54:00.0000000Z</dcterms:modified>
</coreProperties>
</file>