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FAC0" w:rsidR="0061148E" w:rsidRPr="00C61931" w:rsidRDefault="00AC1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BBF9" w:rsidR="0061148E" w:rsidRPr="00C61931" w:rsidRDefault="00AC1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65425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019B8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57D82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E7CD9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53940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7E261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0DA96" w:rsidR="00B87ED3" w:rsidRPr="00944D28" w:rsidRDefault="00AC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2223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60631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EF2F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0E29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B3ED8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D09C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CD706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0F37" w:rsidR="00B87ED3" w:rsidRPr="00944D28" w:rsidRDefault="00AC1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17D8" w:rsidR="00B87ED3" w:rsidRPr="00944D28" w:rsidRDefault="00AC1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C243" w:rsidR="00B87ED3" w:rsidRPr="00944D28" w:rsidRDefault="00AC1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F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3CC69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2948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37ADC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3443C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7366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ED9E7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DBC1F" w:rsidR="00B87ED3" w:rsidRPr="00944D28" w:rsidRDefault="00AC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52FB3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7A32C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EE42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35372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B1230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4430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25667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16BA6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1988C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BA83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D685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6DEB5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4FE40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0B134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C8844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6D8C3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29D48" w:rsidR="00B87ED3" w:rsidRPr="00944D28" w:rsidRDefault="00AC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3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F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E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52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2022-10-12T06:53:00.0000000Z</dcterms:modified>
</coreProperties>
</file>