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B74D" w:rsidR="0061148E" w:rsidRPr="00C61931" w:rsidRDefault="00334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4854" w:rsidR="0061148E" w:rsidRPr="00C61931" w:rsidRDefault="00334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B852D" w:rsidR="00B87ED3" w:rsidRPr="00944D28" w:rsidRDefault="0033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1629F" w:rsidR="00B87ED3" w:rsidRPr="00944D28" w:rsidRDefault="0033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30FF8" w:rsidR="00B87ED3" w:rsidRPr="00944D28" w:rsidRDefault="0033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F829F" w:rsidR="00B87ED3" w:rsidRPr="00944D28" w:rsidRDefault="0033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BA51D" w:rsidR="00B87ED3" w:rsidRPr="00944D28" w:rsidRDefault="0033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1F3A8" w:rsidR="00B87ED3" w:rsidRPr="00944D28" w:rsidRDefault="0033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5804A" w:rsidR="00B87ED3" w:rsidRPr="00944D28" w:rsidRDefault="0033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D6220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24A40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62590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D8B89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37543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0E768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1A48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0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61ED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163B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433AC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1ED46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F3CAA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EA728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72F2E" w:rsidR="00B87ED3" w:rsidRPr="00944D28" w:rsidRDefault="0033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8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2B936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D5EAF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B70AA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20CF6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8FF26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A87D3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CD7B8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7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727A8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3CFDE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CCCB7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C7F2B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A6A7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37BC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9898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B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8B8CB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8A547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AACBF" w:rsidR="00B87ED3" w:rsidRPr="00944D28" w:rsidRDefault="0033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E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D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71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C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