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79BB" w:rsidR="0061148E" w:rsidRPr="00C61931" w:rsidRDefault="00C13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F553" w:rsidR="0061148E" w:rsidRPr="00C61931" w:rsidRDefault="00C13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FEA54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977F8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19F9E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568F8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8E203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7AE76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D39A5" w:rsidR="00B87ED3" w:rsidRPr="00944D28" w:rsidRDefault="00C1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59E7A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1D0B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3DCE9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C9A8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686C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772C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78CC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1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788F6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21E6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C086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9F44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FFBD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8B540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1743" w:rsidR="00B87ED3" w:rsidRPr="00944D28" w:rsidRDefault="00C1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A761" w:rsidR="00B87ED3" w:rsidRPr="00944D28" w:rsidRDefault="00C1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92998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6E8E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7F607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A497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DB69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913AB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04500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3DA78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7FF6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E801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254B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10128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8BB70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2991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7660E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EA1A7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2D54" w:rsidR="00B87ED3" w:rsidRPr="00944D28" w:rsidRDefault="00C1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6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8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3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D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2022-10-12T07:58:00.0000000Z</dcterms:modified>
</coreProperties>
</file>