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3E77" w:rsidR="0061148E" w:rsidRPr="00C61931" w:rsidRDefault="00275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1B4D" w:rsidR="0061148E" w:rsidRPr="00C61931" w:rsidRDefault="00275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C5859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8F6F2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8A084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21D44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3B81A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071CF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DE633" w:rsidR="00B87ED3" w:rsidRPr="00944D28" w:rsidRDefault="0027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78274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9B2A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86A0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6F61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42869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BC7E4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E90F4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4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B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F877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010D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9C511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A29A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397EF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D437F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A4ADA" w:rsidR="00B87ED3" w:rsidRPr="00944D28" w:rsidRDefault="0027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8AD8" w:rsidR="00B87ED3" w:rsidRPr="00944D28" w:rsidRDefault="00275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72956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275F1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58CB7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74945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79310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C9527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CB3E7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4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E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3327B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FB67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6B0BC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071B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558FA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20BF3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CAB1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346A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4D51D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6929" w:rsidR="00B87ED3" w:rsidRPr="00944D28" w:rsidRDefault="0027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EF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1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E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2022-10-12T09:03:00.0000000Z</dcterms:modified>
</coreProperties>
</file>