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DAF69" w:rsidR="0061148E" w:rsidRPr="00C61931" w:rsidRDefault="00F124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5DB48" w:rsidR="0061148E" w:rsidRPr="00C61931" w:rsidRDefault="00F124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1E53D" w:rsidR="00B87ED3" w:rsidRPr="00944D28" w:rsidRDefault="00F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67BF4" w:rsidR="00B87ED3" w:rsidRPr="00944D28" w:rsidRDefault="00F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1C21B" w:rsidR="00B87ED3" w:rsidRPr="00944D28" w:rsidRDefault="00F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86CD8" w:rsidR="00B87ED3" w:rsidRPr="00944D28" w:rsidRDefault="00F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CAE82" w:rsidR="00B87ED3" w:rsidRPr="00944D28" w:rsidRDefault="00F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13811" w:rsidR="00B87ED3" w:rsidRPr="00944D28" w:rsidRDefault="00F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AD270" w:rsidR="00B87ED3" w:rsidRPr="00944D28" w:rsidRDefault="00F12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4D2F5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85509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78C93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53CA3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B90C3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6B9E3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773EE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D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3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8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D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75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E546F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20E3F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3E3F2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2CDDB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919FA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61158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E6044" w:rsidR="00B87ED3" w:rsidRPr="00944D28" w:rsidRDefault="00F12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9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C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6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F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A453B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20BF0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8C8C8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F61CE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DA9B1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1816B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6BC3A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E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0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B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7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E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2C0F5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4BC46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6705E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ED4F2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83DBB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EB218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DF161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1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B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5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3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CD11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72F87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D2BA6" w:rsidR="00B87ED3" w:rsidRPr="00944D28" w:rsidRDefault="00F12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B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F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6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CE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1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0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4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2022-10-12T10:26:00.0000000Z</dcterms:modified>
</coreProperties>
</file>