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5097C" w:rsidR="0061148E" w:rsidRPr="00C61931" w:rsidRDefault="00F94F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60E9A" w:rsidR="0061148E" w:rsidRPr="00C61931" w:rsidRDefault="00F94F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A3F89" w:rsidR="00B87ED3" w:rsidRPr="00944D28" w:rsidRDefault="00F9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4C11A" w:rsidR="00B87ED3" w:rsidRPr="00944D28" w:rsidRDefault="00F9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AAD0B" w:rsidR="00B87ED3" w:rsidRPr="00944D28" w:rsidRDefault="00F9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54E7C" w:rsidR="00B87ED3" w:rsidRPr="00944D28" w:rsidRDefault="00F9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787C0E" w:rsidR="00B87ED3" w:rsidRPr="00944D28" w:rsidRDefault="00F9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A7DC3" w:rsidR="00B87ED3" w:rsidRPr="00944D28" w:rsidRDefault="00F9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020D59" w:rsidR="00B87ED3" w:rsidRPr="00944D28" w:rsidRDefault="00F94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CC761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2764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4E59A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72C04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338E8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68102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46911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0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A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F6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095BF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89A8C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9DE10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92939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A20E7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B96CB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0A17D" w:rsidR="00B87ED3" w:rsidRPr="00944D28" w:rsidRDefault="00F94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0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E1330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3CEDD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9A946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7D9B8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7B1A4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EDAC6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CA6F6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2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3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F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8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6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D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D2658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885BC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46EF2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5A56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36614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C9D7D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3E331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6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F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2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4CB5B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46848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9BA8A" w:rsidR="00B87ED3" w:rsidRPr="00944D28" w:rsidRDefault="00F94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9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87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6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7D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A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9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C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F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2022-10-12T10:31:00.0000000Z</dcterms:modified>
</coreProperties>
</file>