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7DE4" w:rsidR="0061148E" w:rsidRPr="00C61931" w:rsidRDefault="009E0B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943A7" w:rsidR="0061148E" w:rsidRPr="00C61931" w:rsidRDefault="009E0B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8F0D1" w:rsidR="00B87ED3" w:rsidRPr="00944D28" w:rsidRDefault="009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83DC55" w:rsidR="00B87ED3" w:rsidRPr="00944D28" w:rsidRDefault="009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C3F990" w:rsidR="00B87ED3" w:rsidRPr="00944D28" w:rsidRDefault="009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2FA72" w:rsidR="00B87ED3" w:rsidRPr="00944D28" w:rsidRDefault="009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41B4A" w:rsidR="00B87ED3" w:rsidRPr="00944D28" w:rsidRDefault="009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76E66" w:rsidR="00B87ED3" w:rsidRPr="00944D28" w:rsidRDefault="009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64167" w:rsidR="00B87ED3" w:rsidRPr="00944D28" w:rsidRDefault="009E0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E4AE4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824B0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6F2FB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DAC2D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B3392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C8782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235EC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B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4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3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B4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EF3E3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CB088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A6813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118D7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27B63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3B90F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B0216" w:rsidR="00B87ED3" w:rsidRPr="00944D28" w:rsidRDefault="009E0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F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D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7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4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B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B2F28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E19C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CC977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A0A9C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A7BB3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1E007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407C3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8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9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5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A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B60DC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8C4AD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FC5E7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E37B5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1CCB6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DD997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E1EAE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D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7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B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1C758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91272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5152C" w:rsidR="00B87ED3" w:rsidRPr="00944D28" w:rsidRDefault="009E0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A7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5B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37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1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9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A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8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A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2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