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74F3" w:rsidR="0061148E" w:rsidRPr="00C61931" w:rsidRDefault="00C15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1F04F" w:rsidR="0061148E" w:rsidRPr="00C61931" w:rsidRDefault="00C15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23175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AEF56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EA080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970D7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92C61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D1F0F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7C58D" w:rsidR="00B87ED3" w:rsidRPr="00944D28" w:rsidRDefault="00C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BAF11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BDFD3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F79CD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02E7F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3C02D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A6B92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03A7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0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D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7C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DD76D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D6341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CCB29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7528D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A1307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8C2B7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A2C38" w:rsidR="00B87ED3" w:rsidRPr="00944D28" w:rsidRDefault="00C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2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48A55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CFB50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2F3E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5BF4F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2DF6A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FF0D7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CAB60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7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73083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AC4C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D1D0E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EA347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E31D6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8548C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E43C8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969BE" w:rsidR="00B87ED3" w:rsidRPr="00944D28" w:rsidRDefault="00C15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53FC2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5F23D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DA938" w:rsidR="00B87ED3" w:rsidRPr="00944D28" w:rsidRDefault="00C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E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03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1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1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2022-10-12T11:38:00.0000000Z</dcterms:modified>
</coreProperties>
</file>