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818A" w:rsidR="0061148E" w:rsidRPr="00C61931" w:rsidRDefault="002F3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AB6E" w:rsidR="0061148E" w:rsidRPr="00C61931" w:rsidRDefault="002F3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F0954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3C089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E2B6A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20000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C3C10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70910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30216" w:rsidR="00B87ED3" w:rsidRPr="00944D28" w:rsidRDefault="002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41D13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05B4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2554A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5FAA3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3431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D6412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29542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4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E3BD0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9FAD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839CA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56DA0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BD7A9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00C55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D33BC" w:rsidR="00B87ED3" w:rsidRPr="00944D28" w:rsidRDefault="002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82531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35AB9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314B3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0EF78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E958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7B51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65433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7469F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77D7E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715B3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74BD9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3AC4C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AC712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8792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95EBF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6A62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DFB65" w:rsidR="00B87ED3" w:rsidRPr="00944D28" w:rsidRDefault="002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5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7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7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5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5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2022-10-12T12:42:00.0000000Z</dcterms:modified>
</coreProperties>
</file>