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4D60D" w:rsidR="0061148E" w:rsidRPr="00C61931" w:rsidRDefault="00DE72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6460" w:rsidR="0061148E" w:rsidRPr="00C61931" w:rsidRDefault="00DE72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52BA0" w:rsidR="00B87ED3" w:rsidRPr="00944D28" w:rsidRDefault="00DE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F0EA9" w:rsidR="00B87ED3" w:rsidRPr="00944D28" w:rsidRDefault="00DE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B7A93" w:rsidR="00B87ED3" w:rsidRPr="00944D28" w:rsidRDefault="00DE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73A7A" w:rsidR="00B87ED3" w:rsidRPr="00944D28" w:rsidRDefault="00DE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A4750" w:rsidR="00B87ED3" w:rsidRPr="00944D28" w:rsidRDefault="00DE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FBE23E" w:rsidR="00B87ED3" w:rsidRPr="00944D28" w:rsidRDefault="00DE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0ED56" w:rsidR="00B87ED3" w:rsidRPr="00944D28" w:rsidRDefault="00DE7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587F2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776D0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BF1BA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80B31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F28F5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7613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D1AE1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5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2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3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4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0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65917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F6317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F2439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3D135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56EB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6A47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EAD72" w:rsidR="00B87ED3" w:rsidRPr="00944D28" w:rsidRDefault="00DE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C58D9" w:rsidR="00B87ED3" w:rsidRPr="00944D28" w:rsidRDefault="00DE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9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0B9B2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3FDA3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C1A54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63689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CB1B0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D7567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ABFA9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0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FF9B4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2DD92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7A19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AECDA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370B4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A82B3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68647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78F7D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322F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1C6E1" w:rsidR="00B87ED3" w:rsidRPr="00944D28" w:rsidRDefault="00DE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8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C4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F4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E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8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2B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2022-10-12T12:44:00.0000000Z</dcterms:modified>
</coreProperties>
</file>