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F02A" w:rsidR="0061148E" w:rsidRPr="00C61931" w:rsidRDefault="00111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D0E7" w:rsidR="0061148E" w:rsidRPr="00C61931" w:rsidRDefault="00111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E7B2D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5A2BB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3CD8F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5C45F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D8AD0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3B06E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8E7EF" w:rsidR="00B87ED3" w:rsidRPr="00944D28" w:rsidRDefault="0011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89EBE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1A4A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78483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59F1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A6F3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711C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3B64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D2E5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DCF9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81DCD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19962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7D890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AF87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A84A" w:rsidR="00B87ED3" w:rsidRPr="00944D28" w:rsidRDefault="0011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C9F6F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7F70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DDBAB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B03DE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C4782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466BE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79549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23FA" w:rsidR="00B87ED3" w:rsidRPr="00944D28" w:rsidRDefault="0011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5261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1068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6CB9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943DA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6DCAE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46CA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CAA0C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F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6EFB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08ED8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D322A" w:rsidR="00B87ED3" w:rsidRPr="00944D28" w:rsidRDefault="0011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4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7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C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C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2022-10-12T12:51:00.0000000Z</dcterms:modified>
</coreProperties>
</file>