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658E" w:rsidR="0061148E" w:rsidRPr="00C61931" w:rsidRDefault="008C7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57F76" w:rsidR="0061148E" w:rsidRPr="00C61931" w:rsidRDefault="008C7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9C10C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A46FF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3ED55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3AABA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E19B8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D4DB2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D1F01" w:rsidR="00B87ED3" w:rsidRPr="00944D28" w:rsidRDefault="008C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B18B4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778D9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8A2EA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8F56B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B4183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1CBE4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FC2F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B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8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C2D32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4177F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B9554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23A86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D05AF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D5E9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A136" w:rsidR="00B87ED3" w:rsidRPr="00944D28" w:rsidRDefault="008C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C041" w:rsidR="00B87ED3" w:rsidRPr="00944D28" w:rsidRDefault="008C7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1952A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2E9A8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03A2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4E713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E030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8534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607F5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13B1" w:rsidR="00B87ED3" w:rsidRPr="00944D28" w:rsidRDefault="008C7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73107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1103B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8D6B7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F2198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24C40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5C6D8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F0678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8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0A9CF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6747C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68BF5" w:rsidR="00B87ED3" w:rsidRPr="00944D28" w:rsidRDefault="008C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E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E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F9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A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3D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2022-10-12T14:29:00.0000000Z</dcterms:modified>
</coreProperties>
</file>