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EED56" w:rsidR="0061148E" w:rsidRPr="00C61931" w:rsidRDefault="000E3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1C3E" w:rsidR="0061148E" w:rsidRPr="00C61931" w:rsidRDefault="000E3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8646E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F2A49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9FE65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73020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CE14F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19944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A8C66" w:rsidR="00B87ED3" w:rsidRPr="00944D28" w:rsidRDefault="000E3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4342E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924D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1D2D1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D46ED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17279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33FDE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1250B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2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E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3A9EC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89966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C2625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3C544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F4F5B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8561B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2AF22" w:rsidR="00B87ED3" w:rsidRPr="00944D28" w:rsidRDefault="000E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3414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A1B45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38CD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4228A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01A0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904FD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575E7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C5C8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C4A83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4CCE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28D87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1CAF0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4F5F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C9C7A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150C4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3F40F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259A7" w:rsidR="00B87ED3" w:rsidRPr="00944D28" w:rsidRDefault="000E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6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9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0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6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2022-10-12T16:06:00.0000000Z</dcterms:modified>
</coreProperties>
</file>