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C5D8" w:rsidR="0061148E" w:rsidRPr="00C61931" w:rsidRDefault="00914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89F6" w:rsidR="0061148E" w:rsidRPr="00C61931" w:rsidRDefault="00914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99FD0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F2B5D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B97E1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BDE28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2663C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7ACFC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79229" w:rsidR="00B87ED3" w:rsidRPr="00944D28" w:rsidRDefault="0091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5184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3596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7364B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B9775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7175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01881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74CF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F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5FB9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CA93D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C3798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E2313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C548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7575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A6C8" w:rsidR="00B87ED3" w:rsidRPr="00944D28" w:rsidRDefault="009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B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7FFB4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0317E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ACAA7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8978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C28A2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05DFA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3FF5B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9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AC47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61475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AD10C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9E4A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9C861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D2D6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43F3A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91594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8FF5B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E21D7" w:rsidR="00B87ED3" w:rsidRPr="00944D28" w:rsidRDefault="009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3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4E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4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2022-10-12T15:34:00.0000000Z</dcterms:modified>
</coreProperties>
</file>