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6928" w:rsidR="0061148E" w:rsidRPr="00C61931" w:rsidRDefault="004F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74EC" w:rsidR="0061148E" w:rsidRPr="00C61931" w:rsidRDefault="004F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0A117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2E4C2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C9C43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56C31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613EC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17BA8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B6FA8" w:rsidR="00B87ED3" w:rsidRPr="00944D28" w:rsidRDefault="004F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C781B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5989B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F7BF6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9AE98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34F1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C22B1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DC21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D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8A4D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DBE3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2613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81BB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2DCC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FEAD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2088" w:rsidR="00B87ED3" w:rsidRPr="00944D28" w:rsidRDefault="004F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69AB8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13219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2CD40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F41E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E635D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1EEA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E354F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E47E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92C70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40039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8DF89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50A0C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A6459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0D671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AE7C2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8204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065B" w:rsidR="00B87ED3" w:rsidRPr="00944D28" w:rsidRDefault="004F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2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1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