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D7A9" w:rsidR="0061148E" w:rsidRPr="00C61931" w:rsidRDefault="002C73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F72BD" w:rsidR="0061148E" w:rsidRPr="00C61931" w:rsidRDefault="002C73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A8FF5" w:rsidR="00B87ED3" w:rsidRPr="00944D28" w:rsidRDefault="002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7C4E8" w:rsidR="00B87ED3" w:rsidRPr="00944D28" w:rsidRDefault="002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E6BD1" w:rsidR="00B87ED3" w:rsidRPr="00944D28" w:rsidRDefault="002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A28CE" w:rsidR="00B87ED3" w:rsidRPr="00944D28" w:rsidRDefault="002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AECDF" w:rsidR="00B87ED3" w:rsidRPr="00944D28" w:rsidRDefault="002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1E0A0" w:rsidR="00B87ED3" w:rsidRPr="00944D28" w:rsidRDefault="002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EB255" w:rsidR="00B87ED3" w:rsidRPr="00944D28" w:rsidRDefault="002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7C8F8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4996D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21262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58CC7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B8874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1095B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59E80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8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E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0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E4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5CADE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06680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34577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86874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C2015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981BD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3ED7D" w:rsidR="00B87ED3" w:rsidRPr="00944D28" w:rsidRDefault="002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4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8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C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7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2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5EC25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B5C6A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D3A32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A13CC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15F1D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39C5F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919F6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E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6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292A0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0A578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BB942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90446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8F8C6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75EA5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83113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B40CA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CF142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76D08" w:rsidR="00B87ED3" w:rsidRPr="00944D28" w:rsidRDefault="002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2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E9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B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2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4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4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3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3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2022-10-12T18:20:00.0000000Z</dcterms:modified>
</coreProperties>
</file>