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4C80" w:rsidR="0061148E" w:rsidRPr="00C61931" w:rsidRDefault="00BF6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3810" w:rsidR="0061148E" w:rsidRPr="00C61931" w:rsidRDefault="00BF6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B27C7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29510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82620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0AF16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28EBC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F8553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5EE00" w:rsidR="00B87ED3" w:rsidRPr="00944D28" w:rsidRDefault="00B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5A804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A23A6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7059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0E648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1D2DC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BAD2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0E5E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5D32" w:rsidR="00B87ED3" w:rsidRPr="00944D28" w:rsidRDefault="00BF6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1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EDD3E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1146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B07C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0942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56890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6A15A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1B43" w:rsidR="00B87ED3" w:rsidRPr="00944D28" w:rsidRDefault="00B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1299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344AA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39CF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746B8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7236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05640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8B63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F9D7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39F0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491B7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A7BCF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2F4B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5AE8F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C03A5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3E13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5E5F0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338A" w:rsidR="00B87ED3" w:rsidRPr="00944D28" w:rsidRDefault="00B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8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A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0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F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79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