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38A5" w:rsidR="0061148E" w:rsidRPr="00C61931" w:rsidRDefault="005654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B1BC" w:rsidR="0061148E" w:rsidRPr="00C61931" w:rsidRDefault="005654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A91FF" w:rsidR="00B87ED3" w:rsidRPr="00944D28" w:rsidRDefault="005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618EC" w:rsidR="00B87ED3" w:rsidRPr="00944D28" w:rsidRDefault="005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29A6E" w:rsidR="00B87ED3" w:rsidRPr="00944D28" w:rsidRDefault="005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CFAF6" w:rsidR="00B87ED3" w:rsidRPr="00944D28" w:rsidRDefault="005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D916C" w:rsidR="00B87ED3" w:rsidRPr="00944D28" w:rsidRDefault="005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9D109" w:rsidR="00B87ED3" w:rsidRPr="00944D28" w:rsidRDefault="005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DC30E" w:rsidR="00B87ED3" w:rsidRPr="00944D28" w:rsidRDefault="005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FFB44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60633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734AC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8BDFC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BA46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6D57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CE8E5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8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DFB2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E92C5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1788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2EA4A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CED4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4763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56BF" w:rsidR="00B87ED3" w:rsidRPr="00944D28" w:rsidRDefault="005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6BB7F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589E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903D2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D530B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3313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A6F4D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A8E9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4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55FB8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A5F0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4EF4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20129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B6A05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BBB78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3CC6D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D21B7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EEBE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1CA6" w:rsidR="00B87ED3" w:rsidRPr="00944D28" w:rsidRDefault="005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6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6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46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2022-10-12T19:55:00.0000000Z</dcterms:modified>
</coreProperties>
</file>