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A5166" w:rsidR="0061148E" w:rsidRPr="00C61931" w:rsidRDefault="00EA62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33021" w:rsidR="0061148E" w:rsidRPr="00C61931" w:rsidRDefault="00EA62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42036" w:rsidR="00B87ED3" w:rsidRPr="00944D28" w:rsidRDefault="00EA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5F13C" w:rsidR="00B87ED3" w:rsidRPr="00944D28" w:rsidRDefault="00EA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ADA81" w:rsidR="00B87ED3" w:rsidRPr="00944D28" w:rsidRDefault="00EA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42330" w:rsidR="00B87ED3" w:rsidRPr="00944D28" w:rsidRDefault="00EA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8C71D" w:rsidR="00B87ED3" w:rsidRPr="00944D28" w:rsidRDefault="00EA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D3E3F" w:rsidR="00B87ED3" w:rsidRPr="00944D28" w:rsidRDefault="00EA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D7FA0" w:rsidR="00B87ED3" w:rsidRPr="00944D28" w:rsidRDefault="00EA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744E9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67F23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9EF8E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BA614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44C10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214F3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E582A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B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8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6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A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8F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57A08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3DC88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186BA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32E3E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13A5F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3F7EE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E5024" w:rsidR="00B87ED3" w:rsidRPr="00944D28" w:rsidRDefault="00EA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A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1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B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5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7DF7C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60923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AB924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AEB41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35033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C7CE7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5D3EC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5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9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D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F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8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A6901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E2FF6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DF2B0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FC013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AA199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E73A7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9519D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4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8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7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C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B0163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469AF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6A61C" w:rsidR="00B87ED3" w:rsidRPr="00944D28" w:rsidRDefault="00EA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C4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C2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E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B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7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B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A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C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8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2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2022-10-12T20:01:00.0000000Z</dcterms:modified>
</coreProperties>
</file>