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0570D" w:rsidR="0061148E" w:rsidRPr="00C61931" w:rsidRDefault="00FE5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AA59" w:rsidR="0061148E" w:rsidRPr="00C61931" w:rsidRDefault="00FE5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B16A9" w:rsidR="00B87ED3" w:rsidRPr="00944D28" w:rsidRDefault="00FE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598E4" w:rsidR="00B87ED3" w:rsidRPr="00944D28" w:rsidRDefault="00FE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73143" w:rsidR="00B87ED3" w:rsidRPr="00944D28" w:rsidRDefault="00FE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3523E" w:rsidR="00B87ED3" w:rsidRPr="00944D28" w:rsidRDefault="00FE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AAE8E" w:rsidR="00B87ED3" w:rsidRPr="00944D28" w:rsidRDefault="00FE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2150B" w:rsidR="00B87ED3" w:rsidRPr="00944D28" w:rsidRDefault="00FE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DA276" w:rsidR="00B87ED3" w:rsidRPr="00944D28" w:rsidRDefault="00FE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39C60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9DA7F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928FF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057D5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A0188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C6863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887A0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3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F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6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6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D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E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47BA3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E7BC3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E57F6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3D7B0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FA9FE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D080B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4B4C6" w:rsidR="00B87ED3" w:rsidRPr="00944D28" w:rsidRDefault="00FE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1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29AE6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470C1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C7762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B7B3C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47BE7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37AF3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B0827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D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6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3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4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243E9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AEF8A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E6DCB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0C548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B1459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E8BBB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CDCD5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6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4F79F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57A5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E520B" w:rsidR="00B87ED3" w:rsidRPr="00944D28" w:rsidRDefault="00FE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0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8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F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51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0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2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C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3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2022-10-12T20:29:00.0000000Z</dcterms:modified>
</coreProperties>
</file>