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4ACB" w:rsidR="0061148E" w:rsidRPr="00C61931" w:rsidRDefault="004C1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7E94" w:rsidR="0061148E" w:rsidRPr="00C61931" w:rsidRDefault="004C1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FCC3D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8CB52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F4445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F3945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83E28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046FE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B5C50" w:rsidR="00B87ED3" w:rsidRPr="00944D28" w:rsidRDefault="004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63E0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4E5B5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8CC6F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AC1FC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F12E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26E67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D6E0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2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E50DF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C6AEE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DDBD2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5923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C5833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BB1C7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68FD" w:rsidR="00B87ED3" w:rsidRPr="00944D28" w:rsidRDefault="004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71AF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54E24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BA01D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F3F0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7D8D7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90407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63789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5FAFD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FB5B0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58A72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BEAB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2BD14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5C70A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238F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9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029C" w:rsidR="00B87ED3" w:rsidRPr="00944D28" w:rsidRDefault="004C1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56FDD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59E7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9490" w:rsidR="00B87ED3" w:rsidRPr="00944D28" w:rsidRDefault="004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B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A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A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64FA" w:rsidR="00B87ED3" w:rsidRPr="00944D28" w:rsidRDefault="004C1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F0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