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182B6" w:rsidR="0061148E" w:rsidRPr="00C61931" w:rsidRDefault="00902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CE600" w:rsidR="0061148E" w:rsidRPr="00C61931" w:rsidRDefault="00902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70420" w:rsidR="00B87ED3" w:rsidRPr="00944D28" w:rsidRDefault="009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CCFC4" w:rsidR="00B87ED3" w:rsidRPr="00944D28" w:rsidRDefault="009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449F7" w:rsidR="00B87ED3" w:rsidRPr="00944D28" w:rsidRDefault="009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B6F06" w:rsidR="00B87ED3" w:rsidRPr="00944D28" w:rsidRDefault="009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6A92D" w:rsidR="00B87ED3" w:rsidRPr="00944D28" w:rsidRDefault="009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F188B" w:rsidR="00B87ED3" w:rsidRPr="00944D28" w:rsidRDefault="009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8A207" w:rsidR="00B87ED3" w:rsidRPr="00944D28" w:rsidRDefault="009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693ED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925D3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F5421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16857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7707E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37420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BBA55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5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C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B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C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3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A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81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8645E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E95BA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F004B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57806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9AC9F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3C978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886DA" w:rsidR="00B87ED3" w:rsidRPr="00944D28" w:rsidRDefault="009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B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A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0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4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A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D6BEA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A38D3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26B74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4E231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98BBE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0B2FD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24C75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2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1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2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F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C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1DFEA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C00BC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E7B1E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D10F4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397EB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55B8E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66E52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5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5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7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6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3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4928A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A915B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88AE8" w:rsidR="00B87ED3" w:rsidRPr="00944D28" w:rsidRDefault="009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43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86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B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E0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7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5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61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2022-10-12T21:41:00.0000000Z</dcterms:modified>
</coreProperties>
</file>