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40060" w:rsidR="0061148E" w:rsidRPr="00C61931" w:rsidRDefault="00D47E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1F30" w:rsidR="0061148E" w:rsidRPr="00C61931" w:rsidRDefault="00D47E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71462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18ECA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58A21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6E78F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42925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6EAC3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AB6E9" w:rsidR="00B87ED3" w:rsidRPr="00944D28" w:rsidRDefault="00D4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E3616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5BC0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5A179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B1CDC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247C1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87038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B3E6C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0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8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9E782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406C0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45C21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AC4B4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2416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9C797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D59E4" w:rsidR="00B87ED3" w:rsidRPr="00944D28" w:rsidRDefault="00D4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A71FB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5C0BE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D1A3A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2801E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7913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A2C2A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BAAE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3E029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E4C3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47DB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2120A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F8420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DA9A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370A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F01A3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60490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7F8F1" w:rsidR="00B87ED3" w:rsidRPr="00944D28" w:rsidRDefault="00D4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7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4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E9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2022-10-12T22:12:00.0000000Z</dcterms:modified>
</coreProperties>
</file>