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4A112" w:rsidR="0061148E" w:rsidRPr="00C61931" w:rsidRDefault="00724A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8A60" w:rsidR="0061148E" w:rsidRPr="00C61931" w:rsidRDefault="00724A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A82C5" w:rsidR="00B87ED3" w:rsidRPr="00944D28" w:rsidRDefault="0072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A39AB" w:rsidR="00B87ED3" w:rsidRPr="00944D28" w:rsidRDefault="0072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4C12C" w:rsidR="00B87ED3" w:rsidRPr="00944D28" w:rsidRDefault="0072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1A81E" w:rsidR="00B87ED3" w:rsidRPr="00944D28" w:rsidRDefault="0072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F8F41" w:rsidR="00B87ED3" w:rsidRPr="00944D28" w:rsidRDefault="0072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7D857" w:rsidR="00B87ED3" w:rsidRPr="00944D28" w:rsidRDefault="0072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1E9BA" w:rsidR="00B87ED3" w:rsidRPr="00944D28" w:rsidRDefault="0072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EFA75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972C7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F42E6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F3BA6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FF8D8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9B620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1433A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B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5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6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A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C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CE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08B63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8B570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53D7B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2E336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CD259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03B65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C1B9E" w:rsidR="00B87ED3" w:rsidRPr="00944D28" w:rsidRDefault="0072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0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4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3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E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3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50F6B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944C4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8827A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255C3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26FDD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63389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CCB0D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2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1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A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3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0BA52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3E72C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46A03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9C51C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0AD0B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8EF4E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71A6D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8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8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3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B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C27BE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D9940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14C79" w:rsidR="00B87ED3" w:rsidRPr="00944D28" w:rsidRDefault="0072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9A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67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A9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D6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D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C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F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4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D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A3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2022-10-12T22:56:00.0000000Z</dcterms:modified>
</coreProperties>
</file>