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C3913" w:rsidR="0061148E" w:rsidRPr="00C61931" w:rsidRDefault="00B23A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F02CD" w:rsidR="0061148E" w:rsidRPr="00C61931" w:rsidRDefault="00B23A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465885" w:rsidR="00B87ED3" w:rsidRPr="00944D28" w:rsidRDefault="00B2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A3E25F" w:rsidR="00B87ED3" w:rsidRPr="00944D28" w:rsidRDefault="00B2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4BFA6F" w:rsidR="00B87ED3" w:rsidRPr="00944D28" w:rsidRDefault="00B2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65613B" w:rsidR="00B87ED3" w:rsidRPr="00944D28" w:rsidRDefault="00B2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4469D5" w:rsidR="00B87ED3" w:rsidRPr="00944D28" w:rsidRDefault="00B2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F25920" w:rsidR="00B87ED3" w:rsidRPr="00944D28" w:rsidRDefault="00B2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115AC9" w:rsidR="00B87ED3" w:rsidRPr="00944D28" w:rsidRDefault="00B23A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CB4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97850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CE30A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11C9D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14687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83998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B7769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9B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B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B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66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0D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D5E6F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4DB48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341E12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B3771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0610A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EF495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5009F" w:rsidR="00B87ED3" w:rsidRPr="00944D28" w:rsidRDefault="00B23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D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A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7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9C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59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4B7E3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13380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CB5A88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FAEAC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99CF89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780E7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DA58CA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F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1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C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4159B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5D8D8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6FC6E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60348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22EF2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9B7A2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554F0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D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F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8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F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6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86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5368B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9BB80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C139B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828C7" w:rsidR="00B87ED3" w:rsidRPr="00944D28" w:rsidRDefault="00B23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9C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E5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4D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A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AF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9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1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42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3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3AD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