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8E8D8" w:rsidR="0061148E" w:rsidRPr="00C61931" w:rsidRDefault="00EF2C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7010F" w:rsidR="0061148E" w:rsidRPr="00C61931" w:rsidRDefault="00EF2C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CF59E" w:rsidR="00B87ED3" w:rsidRPr="00944D28" w:rsidRDefault="00EF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0E28B" w:rsidR="00B87ED3" w:rsidRPr="00944D28" w:rsidRDefault="00EF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28771" w:rsidR="00B87ED3" w:rsidRPr="00944D28" w:rsidRDefault="00EF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D5703" w:rsidR="00B87ED3" w:rsidRPr="00944D28" w:rsidRDefault="00EF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440DA" w:rsidR="00B87ED3" w:rsidRPr="00944D28" w:rsidRDefault="00EF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56F44" w:rsidR="00B87ED3" w:rsidRPr="00944D28" w:rsidRDefault="00EF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9D0BA" w:rsidR="00B87ED3" w:rsidRPr="00944D28" w:rsidRDefault="00EF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07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2C8C2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B5B29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2A9AB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F3D5F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29BEC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A6D1B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7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C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4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6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AFD4B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E5195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727A9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86942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4B13E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8608C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32C4C" w:rsidR="00B87ED3" w:rsidRPr="00944D28" w:rsidRDefault="00EF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C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9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A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0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C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7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E69DE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B18D2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901B3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1EC5F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1FC67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78355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7EF82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4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3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C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C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7C80C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F76F4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8B093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87C0C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1EE5A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026A5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84C60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3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A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B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1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7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6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6B4ED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19F8F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C04BA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B7876" w:rsidR="00B87ED3" w:rsidRPr="00944D28" w:rsidRDefault="00EF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AF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A6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A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2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E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9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E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1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C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2022-10-12T00:16:00.0000000Z</dcterms:modified>
</coreProperties>
</file>