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8CD8" w:rsidR="0061148E" w:rsidRPr="00C61931" w:rsidRDefault="00873B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1000" w:rsidR="0061148E" w:rsidRPr="00C61931" w:rsidRDefault="00873B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D0228" w:rsidR="00B87ED3" w:rsidRPr="00944D28" w:rsidRDefault="008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71929" w:rsidR="00B87ED3" w:rsidRPr="00944D28" w:rsidRDefault="008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B6BE6" w:rsidR="00B87ED3" w:rsidRPr="00944D28" w:rsidRDefault="008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B69BE" w:rsidR="00B87ED3" w:rsidRPr="00944D28" w:rsidRDefault="008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0C353" w:rsidR="00B87ED3" w:rsidRPr="00944D28" w:rsidRDefault="008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5B6E2" w:rsidR="00B87ED3" w:rsidRPr="00944D28" w:rsidRDefault="008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CA415" w:rsidR="00B87ED3" w:rsidRPr="00944D28" w:rsidRDefault="008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A9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23B03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56238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5472A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38454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B2C70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B4E2C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8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4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E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28B13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9145B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C0AF4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AE4F9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233EB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E1049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F6EFE" w:rsidR="00B87ED3" w:rsidRPr="00944D28" w:rsidRDefault="008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E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D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F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E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3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D14A3" w:rsidR="00B87ED3" w:rsidRPr="00944D28" w:rsidRDefault="00873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F963E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41031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BF3E6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6465F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AE284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40E0C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E21D9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E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8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6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0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B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5C791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EF1A7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687B1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4E7C2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38B70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34E87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447BB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8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0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4963B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2714F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7D57E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21DFE" w:rsidR="00B87ED3" w:rsidRPr="00944D28" w:rsidRDefault="008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AA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0F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FC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4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1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C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B4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2022-10-12T01:28:00.0000000Z</dcterms:modified>
</coreProperties>
</file>