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0B9E" w:rsidR="0061148E" w:rsidRPr="00C61931" w:rsidRDefault="00D61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71A5" w:rsidR="0061148E" w:rsidRPr="00C61931" w:rsidRDefault="00D61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C797E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EC632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D9498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F98A1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3699C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30E3F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8F9E8" w:rsidR="00B87ED3" w:rsidRPr="00944D28" w:rsidRDefault="00D61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19106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5F9DF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1AD72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13FC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ABDA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3734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D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0B3D3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40796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BC8B6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AA907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E25A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C9F8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35D22" w:rsidR="00B87ED3" w:rsidRPr="00944D28" w:rsidRDefault="00D6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11E5B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6B68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0A68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231C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6C7B0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BD2F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A44A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2C58A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204A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8C97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F8B00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80796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3FC8B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D3EF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722E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F110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79873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F5E25" w:rsidR="00B87ED3" w:rsidRPr="00944D28" w:rsidRDefault="00D6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0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7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A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3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2022-10-12T02:27:00.0000000Z</dcterms:modified>
</coreProperties>
</file>