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C2481" w:rsidR="0061148E" w:rsidRPr="00C61931" w:rsidRDefault="00007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7F53C" w:rsidR="0061148E" w:rsidRPr="00C61931" w:rsidRDefault="00007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20669" w:rsidR="00B87ED3" w:rsidRPr="00944D28" w:rsidRDefault="000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2692C" w:rsidR="00B87ED3" w:rsidRPr="00944D28" w:rsidRDefault="000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6D678" w:rsidR="00B87ED3" w:rsidRPr="00944D28" w:rsidRDefault="000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34919" w:rsidR="00B87ED3" w:rsidRPr="00944D28" w:rsidRDefault="000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BE704" w:rsidR="00B87ED3" w:rsidRPr="00944D28" w:rsidRDefault="000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ACA4B" w:rsidR="00B87ED3" w:rsidRPr="00944D28" w:rsidRDefault="000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D7036" w:rsidR="00B87ED3" w:rsidRPr="00944D28" w:rsidRDefault="000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7E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825CA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05558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9B904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0E85E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7C5DB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D3DB3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9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B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F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E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4E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BB4A9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734E7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140D3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ED1F2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FBCEC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E4D62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2A702" w:rsidR="00B87ED3" w:rsidRPr="00944D28" w:rsidRDefault="000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E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5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0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F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B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D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7ABC5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93AD1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4CDD1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02018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F5524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8555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2D90E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5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2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B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2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F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9897E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3E0FB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CCFA5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1B7F9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7B559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5CAE9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78BC0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C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6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B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4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6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8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FE877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A2356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820E9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F8A11" w:rsidR="00B87ED3" w:rsidRPr="00944D28" w:rsidRDefault="000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C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32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98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5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3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4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0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7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4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2022-10-12T01:58:00.0000000Z</dcterms:modified>
</coreProperties>
</file>