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A636E" w:rsidR="0061148E" w:rsidRPr="00C61931" w:rsidRDefault="000E32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5D01" w:rsidR="0061148E" w:rsidRPr="00C61931" w:rsidRDefault="000E32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42449" w:rsidR="00B87ED3" w:rsidRPr="00944D28" w:rsidRDefault="000E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21CB7" w:rsidR="00B87ED3" w:rsidRPr="00944D28" w:rsidRDefault="000E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A4213" w:rsidR="00B87ED3" w:rsidRPr="00944D28" w:rsidRDefault="000E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A6B5E" w:rsidR="00B87ED3" w:rsidRPr="00944D28" w:rsidRDefault="000E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DAFA5" w:rsidR="00B87ED3" w:rsidRPr="00944D28" w:rsidRDefault="000E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FA195" w:rsidR="00B87ED3" w:rsidRPr="00944D28" w:rsidRDefault="000E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24CD2" w:rsidR="00B87ED3" w:rsidRPr="00944D28" w:rsidRDefault="000E3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E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EC54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CBB8C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5EE7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69514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0E25E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6D57B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3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C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EB7A3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18B7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3350F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97CFA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82795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AAB75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B3A81" w:rsidR="00B87ED3" w:rsidRPr="00944D28" w:rsidRDefault="000E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3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0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A1EE2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76BD1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7464C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5CBD0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854F8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8DACB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6F89D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F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8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00CDB" w:rsidR="00B87ED3" w:rsidRPr="00944D28" w:rsidRDefault="000E3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38F19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AA400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D62C6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EC0F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996DC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C2B47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9A212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2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4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5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A6EFC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C7650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1DCC5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ED3D4" w:rsidR="00B87ED3" w:rsidRPr="00944D28" w:rsidRDefault="000E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6A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C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2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3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F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1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A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2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2022-10-12T03:21:00.0000000Z</dcterms:modified>
</coreProperties>
</file>