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763D2" w:rsidR="0061148E" w:rsidRPr="00C61931" w:rsidRDefault="00B16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66E4" w:rsidR="0061148E" w:rsidRPr="00C61931" w:rsidRDefault="00B16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B33DA" w:rsidR="00B87ED3" w:rsidRPr="00944D28" w:rsidRDefault="00B1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3CD98" w:rsidR="00B87ED3" w:rsidRPr="00944D28" w:rsidRDefault="00B1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603B1" w:rsidR="00B87ED3" w:rsidRPr="00944D28" w:rsidRDefault="00B1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8771D" w:rsidR="00B87ED3" w:rsidRPr="00944D28" w:rsidRDefault="00B1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45541" w:rsidR="00B87ED3" w:rsidRPr="00944D28" w:rsidRDefault="00B1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4303B" w:rsidR="00B87ED3" w:rsidRPr="00944D28" w:rsidRDefault="00B1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77A9A" w:rsidR="00B87ED3" w:rsidRPr="00944D28" w:rsidRDefault="00B1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EF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37DD4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BA21D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18299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27967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35166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64726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E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8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8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1A87D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D8798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BABB4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45CA5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E5816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A38FF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81412" w:rsidR="00B87ED3" w:rsidRPr="00944D28" w:rsidRDefault="00B1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CCC12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D86BD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D29CC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F5D1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4F96B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65C75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BF1CD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9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0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5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F3EAA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97AD3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16498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0636F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60D96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3264C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FF83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C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3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3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4A72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EB53D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8A361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C231A" w:rsidR="00B87ED3" w:rsidRPr="00944D28" w:rsidRDefault="00B1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7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CD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0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8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D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1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28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2022-10-12T04:24:00.0000000Z</dcterms:modified>
</coreProperties>
</file>