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B5A9A" w:rsidR="0061148E" w:rsidRPr="00C61931" w:rsidRDefault="00003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7CE2" w:rsidR="0061148E" w:rsidRPr="00C61931" w:rsidRDefault="00003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FB19F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07CC5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DA92C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138B9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2A31F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422E2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346B4" w:rsidR="00B87ED3" w:rsidRPr="00944D28" w:rsidRDefault="0000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1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C4E68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4031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24FE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1C9B6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1884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09670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82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72866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6D63C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CF00D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D68E3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6BBEB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9CD34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7E50" w:rsidR="00B87ED3" w:rsidRPr="00944D28" w:rsidRDefault="0000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3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C596C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1BC84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D5DF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E461F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ACEA4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B772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23A8B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DF3A1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BE0D6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96A76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4B1D1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860C6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7DE94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D2AF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9B2C5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5BA3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15381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3AD35" w:rsidR="00B87ED3" w:rsidRPr="00944D28" w:rsidRDefault="0000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A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D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D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B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2022-10-12T04:29:00.0000000Z</dcterms:modified>
</coreProperties>
</file>