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E2BE" w:rsidR="0061148E" w:rsidRPr="00C61931" w:rsidRDefault="008304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E360" w:rsidR="0061148E" w:rsidRPr="00C61931" w:rsidRDefault="00830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3491D" w:rsidR="00B87ED3" w:rsidRPr="00944D28" w:rsidRDefault="0083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4048F" w:rsidR="00B87ED3" w:rsidRPr="00944D28" w:rsidRDefault="0083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271B7" w:rsidR="00B87ED3" w:rsidRPr="00944D28" w:rsidRDefault="0083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C7B6D" w:rsidR="00B87ED3" w:rsidRPr="00944D28" w:rsidRDefault="0083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C30E6" w:rsidR="00B87ED3" w:rsidRPr="00944D28" w:rsidRDefault="0083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30E34" w:rsidR="00B87ED3" w:rsidRPr="00944D28" w:rsidRDefault="0083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90D5C" w:rsidR="00B87ED3" w:rsidRPr="00944D28" w:rsidRDefault="00830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9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C9CFA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A4D5B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C4547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313BB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995A8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46EFB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2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7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DFC22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396E9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B0691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2B7D2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36F80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07BBA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AA624" w:rsidR="00B87ED3" w:rsidRPr="00944D28" w:rsidRDefault="00830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2DB6F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20D09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CE8D5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055D3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02F7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9A17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136D0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DFD57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E9F4D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B2FC1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5234B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77AD3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EDDA6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51AD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2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7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6AC11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9FF62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A806B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307D9" w:rsidR="00B87ED3" w:rsidRPr="00944D28" w:rsidRDefault="00830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C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3B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F6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D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4D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