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BE2BE" w:rsidR="0061148E" w:rsidRPr="00C61931" w:rsidRDefault="008304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2E360" w:rsidR="0061148E" w:rsidRPr="00C61931" w:rsidRDefault="008304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3491D" w:rsidR="00B87ED3" w:rsidRPr="00944D28" w:rsidRDefault="0083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4048F" w:rsidR="00B87ED3" w:rsidRPr="00944D28" w:rsidRDefault="0083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271B7" w:rsidR="00B87ED3" w:rsidRPr="00944D28" w:rsidRDefault="0083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C7B6D" w:rsidR="00B87ED3" w:rsidRPr="00944D28" w:rsidRDefault="0083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C30E6" w:rsidR="00B87ED3" w:rsidRPr="00944D28" w:rsidRDefault="0083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30E34" w:rsidR="00B87ED3" w:rsidRPr="00944D28" w:rsidRDefault="0083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090D5C" w:rsidR="00B87ED3" w:rsidRPr="00944D28" w:rsidRDefault="0083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99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C9CFA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A4D5B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C4547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313BB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995A8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46EFB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2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6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A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8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27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DFC22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396E9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B0691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2B7D2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36F80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07BBA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AA624" w:rsidR="00B87ED3" w:rsidRPr="00944D28" w:rsidRDefault="0083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E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1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2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9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4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2DB6F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20D09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CE8D5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055D3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602F7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E9A17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136D0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9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A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D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C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DFD57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E9F4D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B2FC1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5234B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77AD3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EDDA6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D51AD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C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2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7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A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6AC11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9FF62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A806B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307D9" w:rsidR="00B87ED3" w:rsidRPr="00944D28" w:rsidRDefault="0083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C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3B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F6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7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D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0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C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D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4D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2022-10-12T07:19:00.0000000Z</dcterms:modified>
</coreProperties>
</file>