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929F" w:rsidR="0061148E" w:rsidRPr="00C61931" w:rsidRDefault="00E13D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036B" w:rsidR="0061148E" w:rsidRPr="00C61931" w:rsidRDefault="00E13D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D3D55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49499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40158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2CE1D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91955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F262D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D5FDA" w:rsidR="00B87ED3" w:rsidRPr="00944D28" w:rsidRDefault="00E1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D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4C800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D64BA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0FB78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D0DC5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DC591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313B6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240F" w:rsidR="00B87ED3" w:rsidRPr="00944D28" w:rsidRDefault="00E13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80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64E21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294BA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FC24E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04513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0D79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20B7D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BD651" w:rsidR="00B87ED3" w:rsidRPr="00944D28" w:rsidRDefault="00E1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3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9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11D39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21C3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7E6E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BC317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D0438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F9B18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F79AD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20F97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64E55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00D26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F4FB7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59787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01E6D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C99B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97B8F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57B3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6B064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2277D" w:rsidR="00B87ED3" w:rsidRPr="00944D28" w:rsidRDefault="00E1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A9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B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8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D2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2022-10-12T08:33:00.0000000Z</dcterms:modified>
</coreProperties>
</file>