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D207" w:rsidR="0061148E" w:rsidRPr="00C61931" w:rsidRDefault="00F406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09FD" w:rsidR="0061148E" w:rsidRPr="00C61931" w:rsidRDefault="00F406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4158B" w:rsidR="00B87ED3" w:rsidRPr="00944D28" w:rsidRDefault="00F4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066D3" w:rsidR="00B87ED3" w:rsidRPr="00944D28" w:rsidRDefault="00F4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B417D1" w:rsidR="00B87ED3" w:rsidRPr="00944D28" w:rsidRDefault="00F4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318FB" w:rsidR="00B87ED3" w:rsidRPr="00944D28" w:rsidRDefault="00F4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66C8FE" w:rsidR="00B87ED3" w:rsidRPr="00944D28" w:rsidRDefault="00F4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A0FD4" w:rsidR="00B87ED3" w:rsidRPr="00944D28" w:rsidRDefault="00F4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E50B2" w:rsidR="00B87ED3" w:rsidRPr="00944D28" w:rsidRDefault="00F40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C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E8D9D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1AB87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1B2E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D83D3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D3CE4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FC4BC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B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E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1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B3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A9753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230FA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0F6FA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70527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601D5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961F8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C6ED6" w:rsidR="00B87ED3" w:rsidRPr="00944D28" w:rsidRDefault="00F40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C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1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4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16B1E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8C918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77954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FE532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886BD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5D5B3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2BD1D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6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8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D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FF013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D168D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2C3E8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D6772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EFCF8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E7BB2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1F508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2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1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1F23A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E1CCD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47A97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7A309" w:rsidR="00B87ED3" w:rsidRPr="00944D28" w:rsidRDefault="00F40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7D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00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4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6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3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7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B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6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