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01D98" w:rsidR="0061148E" w:rsidRPr="00C61931" w:rsidRDefault="00B22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3FFA" w:rsidR="0061148E" w:rsidRPr="00C61931" w:rsidRDefault="00B22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6D6BF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9DC54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E4A50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66DE00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1937C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E7CA0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EFA9B" w:rsidR="00B87ED3" w:rsidRPr="00944D28" w:rsidRDefault="00B2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049FA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CB30B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EF944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DABD1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19B2D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E8BFD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2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5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E491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C2ECA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01601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67E72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5887F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E1016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00D2" w:rsidR="00B87ED3" w:rsidRPr="00944D28" w:rsidRDefault="00B2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D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9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3A8F4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14A6E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B7D9F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6D074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99441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E437D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C9CA6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5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1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9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F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E1B85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9FB42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D74F1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1FC18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D81B0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C06B1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16580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B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9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54C04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E02D6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4C45A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06854" w:rsidR="00B87ED3" w:rsidRPr="00944D28" w:rsidRDefault="00B2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8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69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7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5A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