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D8DE" w:rsidR="0061148E" w:rsidRPr="00C61931" w:rsidRDefault="009F1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9786" w:rsidR="0061148E" w:rsidRPr="00C61931" w:rsidRDefault="009F1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FBD44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8455F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4AB08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4027F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01F41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D6CB51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C4511" w:rsidR="00B87ED3" w:rsidRPr="00944D28" w:rsidRDefault="009F1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F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1A757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5A26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D71BB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57C9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726D3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4B544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0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D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9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B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37E60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2907B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A9102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0424C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41EC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A61D4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6E240" w:rsidR="00B87ED3" w:rsidRPr="00944D28" w:rsidRDefault="009F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4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C8A5" w:rsidR="00B87ED3" w:rsidRPr="00944D28" w:rsidRDefault="009F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F8884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410FE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381D1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53DB7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17F7B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12836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17356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7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B8834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222DF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5C3D3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912D6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0E4CF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8C60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1D7DA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4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0F754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25BC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4E653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8842B" w:rsidR="00B87ED3" w:rsidRPr="00944D28" w:rsidRDefault="009F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8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6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9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3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2E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2022-10-12T08:47:00.0000000Z</dcterms:modified>
</coreProperties>
</file>