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4D8AB" w:rsidR="0061148E" w:rsidRPr="00C61931" w:rsidRDefault="00B85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5E21E" w:rsidR="0061148E" w:rsidRPr="00C61931" w:rsidRDefault="00B85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04DA0" w:rsidR="00B87ED3" w:rsidRPr="00944D28" w:rsidRDefault="00B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989D5" w:rsidR="00B87ED3" w:rsidRPr="00944D28" w:rsidRDefault="00B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51278" w:rsidR="00B87ED3" w:rsidRPr="00944D28" w:rsidRDefault="00B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3130B" w:rsidR="00B87ED3" w:rsidRPr="00944D28" w:rsidRDefault="00B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3E924" w:rsidR="00B87ED3" w:rsidRPr="00944D28" w:rsidRDefault="00B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27AC3" w:rsidR="00B87ED3" w:rsidRPr="00944D28" w:rsidRDefault="00B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B0B21" w:rsidR="00B87ED3" w:rsidRPr="00944D28" w:rsidRDefault="00B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05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AE27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FED3E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3CF49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25A90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85FCC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A9A16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4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3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2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27E42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256A1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D0BF4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3561F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175F6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7E6F2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3F393" w:rsidR="00B87ED3" w:rsidRPr="00944D28" w:rsidRDefault="00B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AAA5F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4B28B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5CA70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D0CF7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F126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1A82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8B0B7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EE7D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93BCC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9E012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85DF1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2C7C7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FF55F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8E785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B41B4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3C957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E707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BF109" w:rsidR="00B87ED3" w:rsidRPr="00944D28" w:rsidRDefault="00B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7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3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6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8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D7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