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0A4B" w:rsidR="0061148E" w:rsidRPr="00C61931" w:rsidRDefault="00F53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4199" w:rsidR="0061148E" w:rsidRPr="00C61931" w:rsidRDefault="00F53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A04F5" w:rsidR="00B87ED3" w:rsidRPr="00944D28" w:rsidRDefault="00F5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53E85" w:rsidR="00B87ED3" w:rsidRPr="00944D28" w:rsidRDefault="00F5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0F2A75" w:rsidR="00B87ED3" w:rsidRPr="00944D28" w:rsidRDefault="00F5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AC010" w:rsidR="00B87ED3" w:rsidRPr="00944D28" w:rsidRDefault="00F5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26ED1" w:rsidR="00B87ED3" w:rsidRPr="00944D28" w:rsidRDefault="00F5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B0129" w:rsidR="00B87ED3" w:rsidRPr="00944D28" w:rsidRDefault="00F5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B41ED" w:rsidR="00B87ED3" w:rsidRPr="00944D28" w:rsidRDefault="00F5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48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46326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C97D7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48EE7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F505E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EE867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5F8EA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A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B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B0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2DB1E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13515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16615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88BEE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BFD8A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1C748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002E3" w:rsidR="00B87ED3" w:rsidRPr="00944D28" w:rsidRDefault="00F5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B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15B0D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98477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1DCAD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932E6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16444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7053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06CD0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E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B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3BC45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74EA3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BE3DA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2A3E2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1630D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8D1A9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79884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A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5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1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B4701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E4D36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258C5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1A1B8" w:rsidR="00B87ED3" w:rsidRPr="00944D28" w:rsidRDefault="00F5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5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D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14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F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4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6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1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4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2022-10-12T10:09:00.0000000Z</dcterms:modified>
</coreProperties>
</file>