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0A4B" w:rsidR="0061148E" w:rsidRPr="00C61931" w:rsidRDefault="00F53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4199" w:rsidR="0061148E" w:rsidRPr="00C61931" w:rsidRDefault="00F53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A04F5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53E85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F2A75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AC010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26ED1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B0129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B41ED" w:rsidR="00B87ED3" w:rsidRPr="00944D28" w:rsidRDefault="00F53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4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46326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C97D7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48EE7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F505E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EE867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5F8EA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B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0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2DB1E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13515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16615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88BEE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FD8A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C748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002E3" w:rsidR="00B87ED3" w:rsidRPr="00944D28" w:rsidRDefault="00F5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15B0D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98477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1DCAD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932E6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16444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7053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06CD0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B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3BC45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74EA3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BE3DA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2A3E2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1630D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D1A9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79884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A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B4701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E4D36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258C5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1A1B8" w:rsidR="00B87ED3" w:rsidRPr="00944D28" w:rsidRDefault="00F5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5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D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4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2022-10-12T10:09:00.0000000Z</dcterms:modified>
</coreProperties>
</file>