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C802" w:rsidR="0061148E" w:rsidRPr="00C61931" w:rsidRDefault="00E32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AE5B8" w:rsidR="0061148E" w:rsidRPr="00C61931" w:rsidRDefault="00E32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8D234" w:rsidR="00B87ED3" w:rsidRPr="00944D28" w:rsidRDefault="00E3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9DD8E" w:rsidR="00B87ED3" w:rsidRPr="00944D28" w:rsidRDefault="00E3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EA10D" w:rsidR="00B87ED3" w:rsidRPr="00944D28" w:rsidRDefault="00E3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9E6CB" w:rsidR="00B87ED3" w:rsidRPr="00944D28" w:rsidRDefault="00E3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8CFD2" w:rsidR="00B87ED3" w:rsidRPr="00944D28" w:rsidRDefault="00E3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49E6F" w:rsidR="00B87ED3" w:rsidRPr="00944D28" w:rsidRDefault="00E3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86BBF" w:rsidR="00B87ED3" w:rsidRPr="00944D28" w:rsidRDefault="00E3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B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F0A83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D84CB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1D80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2AD69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657A3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3316A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8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C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B8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43385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9A40E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5F4D0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4BEFE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EE1D9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51FE9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35C03" w:rsidR="00B87ED3" w:rsidRPr="00944D28" w:rsidRDefault="00E3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7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D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A76E9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D5D35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57A60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D61DC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5B37D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7E8A3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52378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0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85750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3A806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EB293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62569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839FB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CF0CB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AB29D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A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5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E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B8A8B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DAC56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60817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9401C" w:rsidR="00B87ED3" w:rsidRPr="00944D28" w:rsidRDefault="00E3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2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F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C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E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1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8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A9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