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80F91" w:rsidR="0061148E" w:rsidRPr="00C61931" w:rsidRDefault="00296A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FC427" w:rsidR="0061148E" w:rsidRPr="00C61931" w:rsidRDefault="00296A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19CEC" w:rsidR="00B87ED3" w:rsidRPr="00944D28" w:rsidRDefault="0029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EAF6E" w:rsidR="00B87ED3" w:rsidRPr="00944D28" w:rsidRDefault="0029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4167C" w:rsidR="00B87ED3" w:rsidRPr="00944D28" w:rsidRDefault="0029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0E6A1" w:rsidR="00B87ED3" w:rsidRPr="00944D28" w:rsidRDefault="0029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C9614" w:rsidR="00B87ED3" w:rsidRPr="00944D28" w:rsidRDefault="0029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1B9D4" w:rsidR="00B87ED3" w:rsidRPr="00944D28" w:rsidRDefault="0029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15E42" w:rsidR="00B87ED3" w:rsidRPr="00944D28" w:rsidRDefault="0029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4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B611A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0B5A4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EE97C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00832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7B92A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12CDB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C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9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5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F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7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28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9BF9C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0CF0F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B9E5E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14B40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DDED8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85947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60DE5" w:rsidR="00B87ED3" w:rsidRPr="00944D28" w:rsidRDefault="0029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7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F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FC743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B8CDA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F3BAF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00450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24B39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8585C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00072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B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7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1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9E197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E990C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43A98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F95F4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20B0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DF651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C623E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2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8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2DCAE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F3F9B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0BED2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6CEB4" w:rsidR="00B87ED3" w:rsidRPr="00944D28" w:rsidRDefault="0029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27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B4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8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2E9A" w:rsidR="00B87ED3" w:rsidRPr="00944D28" w:rsidRDefault="00296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7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5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A5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2022-10-12T11:21:00.0000000Z</dcterms:modified>
</coreProperties>
</file>