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F27C" w:rsidR="0061148E" w:rsidRPr="00C61931" w:rsidRDefault="000E0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3802" w:rsidR="0061148E" w:rsidRPr="00C61931" w:rsidRDefault="000E0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28BEC" w:rsidR="00B87ED3" w:rsidRPr="00944D28" w:rsidRDefault="000E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DB7DA" w:rsidR="00B87ED3" w:rsidRPr="00944D28" w:rsidRDefault="000E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8C341" w:rsidR="00B87ED3" w:rsidRPr="00944D28" w:rsidRDefault="000E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35DA8" w:rsidR="00B87ED3" w:rsidRPr="00944D28" w:rsidRDefault="000E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E76ED" w:rsidR="00B87ED3" w:rsidRPr="00944D28" w:rsidRDefault="000E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EF79A" w:rsidR="00B87ED3" w:rsidRPr="00944D28" w:rsidRDefault="000E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387B1" w:rsidR="00B87ED3" w:rsidRPr="00944D28" w:rsidRDefault="000E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2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AB1D1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7FBB6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FAAAC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1FB64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33B4C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37879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4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0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6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8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12873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CAA7C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373CF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ECCC2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740FD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B1F3B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213FC" w:rsidR="00B87ED3" w:rsidRPr="00944D28" w:rsidRDefault="000E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9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4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1AE30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7EE82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3BB2D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D91C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07F84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25BAD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A4A3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A4E98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2ADA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9D3D6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D8B44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55502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5EC95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744E7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C8ACE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68561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E8D26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7916D" w:rsidR="00B87ED3" w:rsidRPr="00944D28" w:rsidRDefault="000E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E5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1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4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7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2022-10-12T12:25:00.0000000Z</dcterms:modified>
</coreProperties>
</file>