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8DDA" w:rsidR="0061148E" w:rsidRPr="00C61931" w:rsidRDefault="001B1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28EA" w:rsidR="0061148E" w:rsidRPr="00C61931" w:rsidRDefault="001B1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B8C6C" w:rsidR="00B87ED3" w:rsidRPr="00944D28" w:rsidRDefault="001B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82939" w:rsidR="00B87ED3" w:rsidRPr="00944D28" w:rsidRDefault="001B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4F564" w:rsidR="00B87ED3" w:rsidRPr="00944D28" w:rsidRDefault="001B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FB9C5" w:rsidR="00B87ED3" w:rsidRPr="00944D28" w:rsidRDefault="001B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136E4" w:rsidR="00B87ED3" w:rsidRPr="00944D28" w:rsidRDefault="001B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D31DF" w:rsidR="00B87ED3" w:rsidRPr="00944D28" w:rsidRDefault="001B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762748" w:rsidR="00B87ED3" w:rsidRPr="00944D28" w:rsidRDefault="001B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16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86CC1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67F5F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C2F31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DDBC9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14E1B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3FBDD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0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1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23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BE57B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10F04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F0167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20ADB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EDDB0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ACDBD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7B784" w:rsidR="00B87ED3" w:rsidRPr="00944D28" w:rsidRDefault="001B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7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2A136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44D03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BD81A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9201A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4198A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31120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08100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F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B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1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35223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CB0A8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59562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C69BC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7D2C5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9BCC3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48DF6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2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0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1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950DA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89FC6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42C9C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7A00C" w:rsidR="00B87ED3" w:rsidRPr="00944D28" w:rsidRDefault="001B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C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8C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6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3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4E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2022-10-12T13:35:00.0000000Z</dcterms:modified>
</coreProperties>
</file>