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8DDA" w:rsidR="0061148E" w:rsidRPr="00C61931" w:rsidRDefault="001B1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28EA" w:rsidR="0061148E" w:rsidRPr="00C61931" w:rsidRDefault="001B1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B8C6C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82939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4F564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B9C5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136E4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D31DF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62748" w:rsidR="00B87ED3" w:rsidRPr="00944D28" w:rsidRDefault="001B1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1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86CC1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67F5F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C2F31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DDBC9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14E1B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3FBDD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23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E57B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10F04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0167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20ADB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EDDB0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ACDBD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7B784" w:rsidR="00B87ED3" w:rsidRPr="00944D28" w:rsidRDefault="001B1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2A136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44D03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BD81A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201A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198A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1120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08100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35223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CB0A8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9562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69BC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7D2C5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BCC3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8DF6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950DA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89FC6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2C9C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A00C" w:rsidR="00B87ED3" w:rsidRPr="00944D28" w:rsidRDefault="001B1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C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8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6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4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2022-10-12T13:35:00.0000000Z</dcterms:modified>
</coreProperties>
</file>