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2BCF2" w:rsidR="0061148E" w:rsidRPr="00C61931" w:rsidRDefault="00DE28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34E5" w:rsidR="0061148E" w:rsidRPr="00C61931" w:rsidRDefault="00DE28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1740C" w:rsidR="00B87ED3" w:rsidRPr="00944D28" w:rsidRDefault="00DE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3E7AA" w:rsidR="00B87ED3" w:rsidRPr="00944D28" w:rsidRDefault="00DE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C0C2E" w:rsidR="00B87ED3" w:rsidRPr="00944D28" w:rsidRDefault="00DE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DAF8E" w:rsidR="00B87ED3" w:rsidRPr="00944D28" w:rsidRDefault="00DE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E99D1" w:rsidR="00B87ED3" w:rsidRPr="00944D28" w:rsidRDefault="00DE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F351B" w:rsidR="00B87ED3" w:rsidRPr="00944D28" w:rsidRDefault="00DE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38E70" w:rsidR="00B87ED3" w:rsidRPr="00944D28" w:rsidRDefault="00DE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93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B923D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11E18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0D91C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708E8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242DE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C5243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C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5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D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D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2C300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BD615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EA5E6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E8746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DE93A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2CBE3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54489" w:rsidR="00B87ED3" w:rsidRPr="00944D28" w:rsidRDefault="00D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F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0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8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9786F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1D71C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DBCAA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F9B5D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178EA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24661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5453D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E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54BF" w:rsidR="00B87ED3" w:rsidRPr="00944D28" w:rsidRDefault="00DE2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8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A188A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8C696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84921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40AEC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97D6E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A8836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58B2C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7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3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D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9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C5F01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6E6B6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A102C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D0E40" w:rsidR="00B87ED3" w:rsidRPr="00944D28" w:rsidRDefault="00D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CF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1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4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5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D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B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1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E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8A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2022-10-12T14:07:00.0000000Z</dcterms:modified>
</coreProperties>
</file>